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pPr w:leftFromText="141" w:rightFromText="141" w:horzAnchor="margin" w:tblpY="1530"/>
        <w:tblW w:w="0" w:type="auto"/>
        <w:tblLook w:val="04A0"/>
      </w:tblPr>
      <w:tblGrid>
        <w:gridCol w:w="4403"/>
        <w:gridCol w:w="4403"/>
      </w:tblGrid>
      <w:tr w:rsidR="003142F6" w:rsidTr="005B68AE">
        <w:trPr>
          <w:trHeight w:val="495"/>
        </w:trPr>
        <w:tc>
          <w:tcPr>
            <w:tcW w:w="4403" w:type="dxa"/>
          </w:tcPr>
          <w:p w:rsidR="003142F6" w:rsidRPr="003142F6" w:rsidRDefault="003142F6" w:rsidP="003142F6">
            <w:pPr>
              <w:jc w:val="center"/>
              <w:rPr>
                <w:b/>
              </w:rPr>
            </w:pPr>
            <w:r w:rsidRPr="003142F6">
              <w:rPr>
                <w:b/>
              </w:rPr>
              <w:t>OKULUMUZDA GELİŞTİRİLMESİNİ İSTEDİĞİNİZ YÖNLER(EĞİTİM-ÖĞRETİM KALİTESİ, FİZİKİ YAPI…)</w:t>
            </w:r>
          </w:p>
          <w:p w:rsidR="003142F6" w:rsidRDefault="003142F6" w:rsidP="003142F6"/>
        </w:tc>
        <w:tc>
          <w:tcPr>
            <w:tcW w:w="4403" w:type="dxa"/>
          </w:tcPr>
          <w:p w:rsidR="003142F6" w:rsidRPr="003142F6" w:rsidRDefault="003142F6" w:rsidP="003142F6">
            <w:pPr>
              <w:jc w:val="center"/>
              <w:rPr>
                <w:b/>
              </w:rPr>
            </w:pPr>
            <w:r w:rsidRPr="003142F6">
              <w:rPr>
                <w:b/>
              </w:rPr>
              <w:t>ÇÖZÜM ÖNERİLERİNİZ</w:t>
            </w:r>
          </w:p>
        </w:tc>
      </w:tr>
      <w:tr w:rsidR="003142F6" w:rsidTr="005B68AE">
        <w:trPr>
          <w:trHeight w:val="488"/>
        </w:trPr>
        <w:tc>
          <w:tcPr>
            <w:tcW w:w="4403" w:type="dxa"/>
          </w:tcPr>
          <w:p w:rsidR="003142F6" w:rsidRDefault="003142F6" w:rsidP="003142F6">
            <w:pPr>
              <w:rPr>
                <w:b/>
              </w:rPr>
            </w:pPr>
            <w:r>
              <w:rPr>
                <w:b/>
              </w:rPr>
              <w:t>1.</w:t>
            </w:r>
          </w:p>
          <w:p w:rsidR="003142F6" w:rsidRDefault="003142F6" w:rsidP="003142F6">
            <w:pPr>
              <w:rPr>
                <w:b/>
              </w:rPr>
            </w:pPr>
          </w:p>
          <w:p w:rsidR="00B64151" w:rsidRDefault="00B64151" w:rsidP="003142F6">
            <w:pPr>
              <w:rPr>
                <w:b/>
              </w:rPr>
            </w:pPr>
          </w:p>
          <w:p w:rsidR="003142F6" w:rsidRPr="003142F6" w:rsidRDefault="003142F6" w:rsidP="003142F6">
            <w:pPr>
              <w:rPr>
                <w:b/>
              </w:rPr>
            </w:pPr>
          </w:p>
        </w:tc>
        <w:tc>
          <w:tcPr>
            <w:tcW w:w="4403" w:type="dxa"/>
          </w:tcPr>
          <w:p w:rsidR="003142F6" w:rsidRPr="003142F6" w:rsidRDefault="003142F6" w:rsidP="003142F6">
            <w:pPr>
              <w:jc w:val="center"/>
              <w:rPr>
                <w:b/>
              </w:rPr>
            </w:pPr>
          </w:p>
        </w:tc>
      </w:tr>
      <w:tr w:rsidR="003142F6" w:rsidTr="005B68AE">
        <w:trPr>
          <w:trHeight w:val="488"/>
        </w:trPr>
        <w:tc>
          <w:tcPr>
            <w:tcW w:w="4403" w:type="dxa"/>
          </w:tcPr>
          <w:p w:rsidR="003142F6" w:rsidRDefault="003142F6" w:rsidP="003142F6">
            <w:pPr>
              <w:rPr>
                <w:b/>
              </w:rPr>
            </w:pPr>
            <w:r>
              <w:rPr>
                <w:b/>
              </w:rPr>
              <w:t>2.</w:t>
            </w:r>
          </w:p>
          <w:p w:rsidR="003142F6" w:rsidRDefault="003142F6" w:rsidP="003142F6">
            <w:pPr>
              <w:rPr>
                <w:b/>
              </w:rPr>
            </w:pPr>
          </w:p>
          <w:p w:rsidR="00B64151" w:rsidRDefault="00B64151" w:rsidP="003142F6">
            <w:pPr>
              <w:rPr>
                <w:b/>
              </w:rPr>
            </w:pPr>
          </w:p>
          <w:p w:rsidR="003142F6" w:rsidRPr="003142F6" w:rsidRDefault="003142F6" w:rsidP="003142F6">
            <w:pPr>
              <w:rPr>
                <w:b/>
              </w:rPr>
            </w:pPr>
          </w:p>
        </w:tc>
        <w:tc>
          <w:tcPr>
            <w:tcW w:w="4403" w:type="dxa"/>
          </w:tcPr>
          <w:p w:rsidR="003142F6" w:rsidRPr="003142F6" w:rsidRDefault="003142F6" w:rsidP="003142F6">
            <w:pPr>
              <w:jc w:val="center"/>
              <w:rPr>
                <w:b/>
              </w:rPr>
            </w:pPr>
          </w:p>
        </w:tc>
      </w:tr>
      <w:tr w:rsidR="003142F6" w:rsidTr="005B68AE">
        <w:trPr>
          <w:trHeight w:val="495"/>
        </w:trPr>
        <w:tc>
          <w:tcPr>
            <w:tcW w:w="4403" w:type="dxa"/>
          </w:tcPr>
          <w:p w:rsidR="003142F6" w:rsidRDefault="003142F6" w:rsidP="003142F6">
            <w:pPr>
              <w:rPr>
                <w:b/>
              </w:rPr>
            </w:pPr>
            <w:r>
              <w:rPr>
                <w:b/>
              </w:rPr>
              <w:t>3.</w:t>
            </w:r>
          </w:p>
          <w:p w:rsidR="003142F6" w:rsidRDefault="003142F6" w:rsidP="003142F6">
            <w:pPr>
              <w:rPr>
                <w:b/>
              </w:rPr>
            </w:pPr>
          </w:p>
          <w:p w:rsidR="003142F6" w:rsidRDefault="003142F6" w:rsidP="003142F6">
            <w:pPr>
              <w:rPr>
                <w:b/>
              </w:rPr>
            </w:pPr>
          </w:p>
          <w:p w:rsidR="00B64151" w:rsidRPr="003142F6" w:rsidRDefault="00B64151" w:rsidP="003142F6">
            <w:pPr>
              <w:rPr>
                <w:b/>
              </w:rPr>
            </w:pPr>
          </w:p>
        </w:tc>
        <w:tc>
          <w:tcPr>
            <w:tcW w:w="4403" w:type="dxa"/>
          </w:tcPr>
          <w:p w:rsidR="003142F6" w:rsidRPr="003142F6" w:rsidRDefault="003142F6" w:rsidP="003142F6">
            <w:pPr>
              <w:jc w:val="center"/>
              <w:rPr>
                <w:b/>
              </w:rPr>
            </w:pPr>
          </w:p>
        </w:tc>
      </w:tr>
    </w:tbl>
    <w:p w:rsidR="007E2104" w:rsidRDefault="00447C97">
      <w:r>
        <w:t>MAMAK AHMET YESEVİ ORTAOKULU 2017-2018 EĞİTİM ÖĞRETİM YILI OGM ÇALIŞMALARI</w:t>
      </w:r>
    </w:p>
    <w:p w:rsidR="00CE7E2D" w:rsidRDefault="003142F6">
      <w:r>
        <w:t>AD SOYAD:</w:t>
      </w:r>
    </w:p>
    <w:p w:rsidR="003142F6" w:rsidRDefault="003142F6">
      <w:r>
        <w:t>BRANŞ:</w:t>
      </w:r>
    </w:p>
    <w:p w:rsidR="00B828A5" w:rsidRDefault="005B68AE">
      <w:r w:rsidRPr="005B68AE">
        <w:drawing>
          <wp:inline distT="0" distB="0" distL="0" distR="0">
            <wp:extent cx="5467350" cy="4100513"/>
            <wp:effectExtent l="19050" t="0" r="0" b="0"/>
            <wp:docPr id="19" name="Resim 15" descr="C:\Users\ramazan\AppData\Local\Microsoft\Windows\Temporary Internet Files\Content.Word\20171229_12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mazan\AppData\Local\Microsoft\Windows\Temporary Internet Files\Content.Word\20171229_1202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543" cy="409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AE" w:rsidRDefault="005B68AE">
      <w:r w:rsidRPr="005B68AE">
        <w:lastRenderedPageBreak/>
        <w:drawing>
          <wp:inline distT="0" distB="0" distL="0" distR="0">
            <wp:extent cx="5760720" cy="4320540"/>
            <wp:effectExtent l="19050" t="0" r="0" b="0"/>
            <wp:docPr id="17" name="Resim 18" descr="C:\Users\ramazan\AppData\Local\Microsoft\Windows\Temporary Internet Files\Content.Word\20171229_12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amazan\AppData\Local\Microsoft\Windows\Temporary Internet Files\Content.Word\20171229_120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68AE">
        <w:drawing>
          <wp:inline distT="0" distB="0" distL="0" distR="0">
            <wp:extent cx="5762625" cy="3543300"/>
            <wp:effectExtent l="19050" t="0" r="0" b="0"/>
            <wp:docPr id="20" name="Resim 21" descr="C:\Users\ramazan\AppData\Local\Microsoft\Windows\Temporary Internet Files\Content.Word\20171229_12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amazan\AppData\Local\Microsoft\Windows\Temporary Internet Files\Content.Word\20171229_120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8A5" w:rsidRDefault="005B68AE" w:rsidP="005B68AE">
      <w:pPr>
        <w:ind w:firstLine="708"/>
      </w:pPr>
      <w:r>
        <w:t xml:space="preserve">Öğretmenlere ve öğrencilere anket uygulayarak,’Sınıfımı Seviyorum Projesi’ başlattık. Bu proje kapsamında Okul Aile </w:t>
      </w:r>
      <w:proofErr w:type="gramStart"/>
      <w:r>
        <w:t>Birliği ,öğrenciler</w:t>
      </w:r>
      <w:proofErr w:type="gramEnd"/>
      <w:r>
        <w:t xml:space="preserve"> ve öğretmenlerin işbirliğinde sınıflarımıza yeni düzenlemeler yapmaya başladık.</w:t>
      </w:r>
    </w:p>
    <w:p w:rsidR="00B828A5" w:rsidRDefault="00B828A5">
      <w:r>
        <w:rPr>
          <w:noProof/>
          <w:lang w:eastAsia="tr-TR"/>
        </w:rPr>
        <w:lastRenderedPageBreak/>
        <w:drawing>
          <wp:inline distT="0" distB="0" distL="0" distR="0">
            <wp:extent cx="5962073" cy="3311661"/>
            <wp:effectExtent l="19050" t="0" r="577" b="0"/>
            <wp:docPr id="4" name="Resim 4" descr="C:\Users\ramazan\Desktop\ogm çalışmaları\20171012_14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mazan\Desktop\ogm çalışmaları\20171012_143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241" cy="331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8A5" w:rsidRDefault="00485965">
      <w:r>
        <w:rPr>
          <w:noProof/>
          <w:lang w:eastAsia="tr-TR"/>
        </w:rPr>
        <w:drawing>
          <wp:inline distT="0" distB="0" distL="0" distR="0">
            <wp:extent cx="5760720" cy="4320540"/>
            <wp:effectExtent l="19050" t="0" r="0" b="0"/>
            <wp:docPr id="10" name="Resim 10" descr="C:\Users\ramazan\Desktop\ogm çalışmaları\20171012_153559 - Kop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mazan\Desktop\ogm çalışmaları\20171012_153559 - Kopy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AE" w:rsidRDefault="005B68AE">
      <w:r w:rsidRPr="005B68AE">
        <w:lastRenderedPageBreak/>
        <w:drawing>
          <wp:inline distT="0" distB="0" distL="0" distR="0">
            <wp:extent cx="5695950" cy="3929063"/>
            <wp:effectExtent l="19050" t="0" r="0" b="0"/>
            <wp:docPr id="22" name="Resim 38" descr="C:\Users\ramazan\AppData\Local\Microsoft\Windows\Temporary Internet Files\Content.Word\IMG-2017122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ramazan\AppData\Local\Microsoft\Windows\Temporary Internet Files\Content.Word\IMG-20171221-WA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402" cy="393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AE" w:rsidRDefault="005B68AE"/>
    <w:p w:rsidR="005B68AE" w:rsidRDefault="005B68AE">
      <w:r w:rsidRPr="005B68AE">
        <w:drawing>
          <wp:inline distT="0" distB="0" distL="0" distR="0">
            <wp:extent cx="5695950" cy="3705225"/>
            <wp:effectExtent l="19050" t="0" r="0" b="0"/>
            <wp:docPr id="23" name="Resim 46" descr="C:\Users\ramazan\AppData\Local\Microsoft\Windows\Temporary Internet Files\Content.Word\IMG-2017122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ramazan\AppData\Local\Microsoft\Windows\Temporary Internet Files\Content.Word\IMG-20171221-WA0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777" cy="370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AE" w:rsidRDefault="00D82E42" w:rsidP="00D82E42">
      <w:pPr>
        <w:ind w:firstLine="708"/>
      </w:pPr>
      <w:r>
        <w:t xml:space="preserve">Öğrencilerimizin derslere olan </w:t>
      </w:r>
      <w:proofErr w:type="gramStart"/>
      <w:r>
        <w:t>motivasyonlarını</w:t>
      </w:r>
      <w:proofErr w:type="gramEnd"/>
      <w:r>
        <w:t xml:space="preserve"> arttırmak, gelecekle ilgili hayatlarında planlama ve tercih yapmalarında yol göstermek için Ali Kuşçu Gök Bilim Merkezi ve ODTÜ ‘ye okul gezileri düzenledik.</w:t>
      </w:r>
    </w:p>
    <w:p w:rsidR="00485965" w:rsidRDefault="00485965">
      <w:r>
        <w:rPr>
          <w:noProof/>
          <w:lang w:eastAsia="tr-TR"/>
        </w:rPr>
        <w:lastRenderedPageBreak/>
        <w:drawing>
          <wp:inline distT="0" distB="0" distL="0" distR="0">
            <wp:extent cx="5762625" cy="3867150"/>
            <wp:effectExtent l="19050" t="0" r="0" b="0"/>
            <wp:docPr id="11" name="Resim 11" descr="C:\Users\ramazan\Desktop\ogm çalışmaları\20171114_120933 - Kop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mazan\Desktop\ogm çalışmaları\20171114_120933 - Kopy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2E42" w:rsidRPr="00D82E42">
        <w:drawing>
          <wp:inline distT="0" distB="0" distL="0" distR="0">
            <wp:extent cx="5760720" cy="4320540"/>
            <wp:effectExtent l="19050" t="0" r="0" b="0"/>
            <wp:docPr id="26" name="Resim 14" descr="C:\Users\ramazan\Desktop\ogm çalışmaları\20171114_12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mazan\Desktop\ogm çalışmaları\20171114_120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42" w:rsidRDefault="00D82E42" w:rsidP="00D82E42">
      <w:pPr>
        <w:ind w:firstLine="708"/>
      </w:pPr>
      <w:r>
        <w:t>Öğrencilerin okuduklarını anlama ve yorumlama becerilerini arttırmak için okuma alışkanlığı kazanmaları gerektiğinden her hafta belirli saatlerde okuma saatleri düzenledik.</w:t>
      </w:r>
    </w:p>
    <w:p w:rsidR="005B68AE" w:rsidRDefault="005B68AE"/>
    <w:p w:rsidR="00D82E42" w:rsidRDefault="00D82E42">
      <w:r w:rsidRPr="00D82E42">
        <w:drawing>
          <wp:inline distT="0" distB="0" distL="0" distR="0">
            <wp:extent cx="6191250" cy="4476750"/>
            <wp:effectExtent l="19050" t="0" r="0" b="0"/>
            <wp:docPr id="27" name="Resim 13" descr="C:\Users\ramazan\Desktop\ogm çalışmaları\20171114_12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mazan\Desktop\ogm çalışmaları\20171114_1219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323" cy="447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965" w:rsidRDefault="00485965">
      <w:r>
        <w:rPr>
          <w:noProof/>
          <w:lang w:eastAsia="tr-TR"/>
        </w:rPr>
        <w:drawing>
          <wp:inline distT="0" distB="0" distL="0" distR="0">
            <wp:extent cx="6086475" cy="2600325"/>
            <wp:effectExtent l="19050" t="0" r="9525" b="0"/>
            <wp:docPr id="12" name="Resim 12" descr="C:\Users\ramazan\Desktop\ogm çalışmaları\20171114_12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mazan\Desktop\ogm çalışmaları\20171114_1218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026" cy="260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42" w:rsidRDefault="00D82E42" w:rsidP="00447C97">
      <w:pPr>
        <w:ind w:firstLine="708"/>
      </w:pPr>
      <w:r>
        <w:t xml:space="preserve">Öğrencileri akademik başarılarını arttırmak için deneme sınavları </w:t>
      </w:r>
      <w:proofErr w:type="gramStart"/>
      <w:r>
        <w:t>planladık.Böylece</w:t>
      </w:r>
      <w:proofErr w:type="gramEnd"/>
      <w:r>
        <w:t xml:space="preserve"> </w:t>
      </w:r>
      <w:proofErr w:type="gramStart"/>
      <w:r w:rsidR="00447C97">
        <w:t>öğrencilerin</w:t>
      </w:r>
      <w:proofErr w:type="gramEnd"/>
      <w:r w:rsidR="00447C97">
        <w:t xml:space="preserve"> seviyelerini eksik oldukları yanları takip edip anında müdahaleyle başarıların artmasını hedefliyoruz.</w:t>
      </w:r>
    </w:p>
    <w:p w:rsidR="00447C97" w:rsidRDefault="00447C97" w:rsidP="00447C97">
      <w:pPr>
        <w:ind w:firstLine="708"/>
      </w:pPr>
      <w:r>
        <w:lastRenderedPageBreak/>
        <w:t xml:space="preserve">Bunların dışında Mamak Belediyesi işbirliğinde’ Geri Dönüşüm Projesi’ </w:t>
      </w:r>
      <w:proofErr w:type="gramStart"/>
      <w:r>
        <w:t>başlattık.Belediye</w:t>
      </w:r>
      <w:proofErr w:type="gramEnd"/>
      <w:r>
        <w:t xml:space="preserve"> </w:t>
      </w:r>
      <w:proofErr w:type="spellStart"/>
      <w:r>
        <w:t>nin</w:t>
      </w:r>
      <w:proofErr w:type="spellEnd"/>
      <w:r>
        <w:t xml:space="preserve"> geri dönüşüm kutuları  okulumuza geldiğinde okulumuzda planladığımız bölgelere yerleştirip öğrencilerin çevreye karşı bilinçlenmesini artırmayı hedefliyoruz.</w:t>
      </w:r>
    </w:p>
    <w:p w:rsidR="00485965" w:rsidRDefault="00485965"/>
    <w:p w:rsidR="00471D30" w:rsidRDefault="00471D30"/>
    <w:p w:rsidR="00471D30" w:rsidRDefault="00471D30"/>
    <w:p w:rsidR="00471D30" w:rsidRDefault="00471D30"/>
    <w:p w:rsidR="00471D30" w:rsidRDefault="00471D30"/>
    <w:sectPr w:rsidR="00471D30" w:rsidSect="00CE7E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142F6"/>
    <w:rsid w:val="003142F6"/>
    <w:rsid w:val="00447C97"/>
    <w:rsid w:val="00471D30"/>
    <w:rsid w:val="00485965"/>
    <w:rsid w:val="004B7DB9"/>
    <w:rsid w:val="005B68AE"/>
    <w:rsid w:val="00773C23"/>
    <w:rsid w:val="007E2104"/>
    <w:rsid w:val="0092241A"/>
    <w:rsid w:val="00A30E01"/>
    <w:rsid w:val="00B64151"/>
    <w:rsid w:val="00B828A5"/>
    <w:rsid w:val="00CE7E2D"/>
    <w:rsid w:val="00D82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E2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3142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B82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828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ramazan</dc:creator>
  <cp:lastModifiedBy>ramazan</cp:lastModifiedBy>
  <cp:revision>2</cp:revision>
  <cp:lastPrinted>2017-10-05T15:47:00Z</cp:lastPrinted>
  <dcterms:created xsi:type="dcterms:W3CDTF">2017-12-29T09:46:00Z</dcterms:created>
  <dcterms:modified xsi:type="dcterms:W3CDTF">2017-12-29T09:46:00Z</dcterms:modified>
</cp:coreProperties>
</file>